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E" w:rsidRPr="00EA3134" w:rsidRDefault="00F16E1E" w:rsidP="002E2AC0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EA3134">
        <w:rPr>
          <w:rFonts w:ascii="Garamond" w:hAnsi="Garamond"/>
          <w:b/>
          <w:color w:val="auto"/>
          <w:sz w:val="28"/>
          <w:szCs w:val="28"/>
        </w:rPr>
        <w:t>Celebrate the New Year at the Siddha Yoga Ashram in Boston</w:t>
      </w:r>
    </w:p>
    <w:p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</w:p>
    <w:p w:rsidR="00F16E1E" w:rsidRPr="002E2AC0" w:rsidRDefault="00F16E1E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2E2AC0">
        <w:rPr>
          <w:rFonts w:ascii="Garamond" w:hAnsi="Garamond"/>
          <w:b/>
          <w:color w:val="auto"/>
          <w:sz w:val="28"/>
          <w:szCs w:val="28"/>
        </w:rPr>
        <w:t>Muktananda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Dhyana Saptah: A SIDDHA MEDITATION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Event</w:t>
      </w:r>
    </w:p>
    <w:p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December 31, 201</w:t>
      </w:r>
      <w:r w:rsidR="00C6647A">
        <w:rPr>
          <w:rFonts w:ascii="Garamond" w:hAnsi="Garamond"/>
          <w:color w:val="auto"/>
          <w:sz w:val="28"/>
          <w:szCs w:val="28"/>
        </w:rPr>
        <w:t>4</w:t>
      </w:r>
    </w:p>
    <w:p w:rsidR="00F16E1E" w:rsidRPr="002E2AC0" w:rsidRDefault="00F16E1E" w:rsidP="00EA3134">
      <w:pPr>
        <w:jc w:val="center"/>
        <w:rPr>
          <w:rFonts w:ascii="Garamond" w:hAnsi="Garamond"/>
          <w:b/>
          <w:i/>
          <w:color w:val="auto"/>
          <w:sz w:val="28"/>
          <w:szCs w:val="28"/>
        </w:rPr>
      </w:pPr>
    </w:p>
    <w:p w:rsidR="00F16E1E" w:rsidRPr="00912423" w:rsidRDefault="00166F70" w:rsidP="0091242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The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Global SIDDHA YOGA</w:t>
      </w:r>
      <w:r w:rsidR="00781A0B" w:rsidRPr="0049042C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781A0B">
        <w:rPr>
          <w:rFonts w:ascii="Garamond" w:hAnsi="Garamond"/>
          <w:b/>
          <w:color w:val="auto"/>
          <w:sz w:val="28"/>
          <w:szCs w:val="28"/>
          <w:vertAlign w:val="superscript"/>
        </w:rPr>
        <w:t xml:space="preserve">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Satsang for New Year’s Day</w:t>
      </w:r>
      <w:r w:rsidR="00912423">
        <w:rPr>
          <w:rFonts w:ascii="Garamond" w:hAnsi="Garamond"/>
          <w:b/>
          <w:color w:val="auto"/>
          <w:sz w:val="28"/>
          <w:szCs w:val="28"/>
        </w:rPr>
        <w:t xml:space="preserve">: </w:t>
      </w:r>
      <w:r w:rsidR="00F16E1E" w:rsidRPr="002E2AC0">
        <w:rPr>
          <w:rFonts w:ascii="Garamond" w:hAnsi="Garamond"/>
          <w:b/>
          <w:i/>
          <w:color w:val="auto"/>
          <w:sz w:val="28"/>
          <w:szCs w:val="28"/>
        </w:rPr>
        <w:t>A Sweet Surprise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912423">
        <w:rPr>
          <w:rFonts w:ascii="Garamond" w:hAnsi="Garamond"/>
          <w:b/>
          <w:i/>
          <w:color w:val="auto"/>
          <w:sz w:val="28"/>
          <w:szCs w:val="28"/>
        </w:rPr>
        <w:br/>
      </w:r>
      <w:r w:rsidR="00912423">
        <w:rPr>
          <w:rFonts w:ascii="Garamond" w:hAnsi="Garamond"/>
          <w:b/>
          <w:color w:val="auto"/>
          <w:sz w:val="28"/>
          <w:szCs w:val="28"/>
        </w:rPr>
        <w:t>Live Audio Stream from Shree Muktananda Ashram</w:t>
      </w:r>
    </w:p>
    <w:p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January 1, 201</w:t>
      </w:r>
      <w:r w:rsidR="00C6647A">
        <w:rPr>
          <w:rFonts w:ascii="Garamond" w:hAnsi="Garamond"/>
          <w:color w:val="auto"/>
          <w:sz w:val="28"/>
          <w:szCs w:val="28"/>
        </w:rPr>
        <w:t>5</w:t>
      </w:r>
    </w:p>
    <w:p w:rsidR="00A04D11" w:rsidRPr="002E2AC0" w:rsidRDefault="00A04D11">
      <w:pPr>
        <w:jc w:val="center"/>
        <w:rPr>
          <w:rFonts w:ascii="Garamond" w:hAnsi="Garamond"/>
          <w:color w:val="auto"/>
        </w:rPr>
      </w:pPr>
    </w:p>
    <w:p w:rsidR="00A04D11" w:rsidRPr="002E2AC0" w:rsidRDefault="00A04D11">
      <w:pPr>
        <w:jc w:val="center"/>
        <w:rPr>
          <w:rFonts w:ascii="Garamond" w:hAnsi="Garamond"/>
          <w:color w:val="auto"/>
        </w:rPr>
      </w:pPr>
    </w:p>
    <w:p w:rsidR="00A04D11" w:rsidRPr="002E2AC0" w:rsidRDefault="00A04D11">
      <w:pPr>
        <w:jc w:val="center"/>
        <w:rPr>
          <w:rFonts w:ascii="Garamond" w:hAnsi="Garamond"/>
          <w:b/>
          <w:color w:val="auto"/>
          <w:sz w:val="28"/>
          <w:szCs w:val="32"/>
        </w:rPr>
      </w:pPr>
      <w:r w:rsidRPr="002E2AC0">
        <w:rPr>
          <w:rFonts w:ascii="Garamond" w:hAnsi="Garamond"/>
          <w:b/>
          <w:color w:val="auto"/>
          <w:sz w:val="28"/>
          <w:szCs w:val="32"/>
        </w:rPr>
        <w:t>Registration Form</w:t>
      </w:r>
    </w:p>
    <w:p w:rsidR="00A04D11" w:rsidRPr="002E2AC0" w:rsidRDefault="00A04D11" w:rsidP="00A04D11">
      <w:pPr>
        <w:jc w:val="center"/>
        <w:rPr>
          <w:rFonts w:ascii="Garamond" w:hAnsi="Garamond"/>
          <w:b/>
          <w:color w:val="auto"/>
          <w:sz w:val="32"/>
          <w:szCs w:val="32"/>
        </w:rPr>
      </w:pPr>
    </w:p>
    <w:p w:rsidR="00A04D11" w:rsidRPr="002E2AC0" w:rsidRDefault="00A04D11" w:rsidP="00A04D11">
      <w:pPr>
        <w:pStyle w:val="Pa0"/>
        <w:rPr>
          <w:rFonts w:ascii="Garamond" w:hAnsi="Garamond"/>
          <w:b/>
          <w:smallCaps/>
          <w:szCs w:val="20"/>
        </w:rPr>
      </w:pPr>
      <w:r w:rsidRPr="002E2AC0">
        <w:rPr>
          <w:rFonts w:ascii="Garamond" w:hAnsi="Garamond"/>
          <w:b/>
          <w:smallCaps/>
          <w:szCs w:val="20"/>
        </w:rPr>
        <w:t xml:space="preserve">Event Dates and Times: </w:t>
      </w:r>
    </w:p>
    <w:p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>Muktananda Dhyana Saptah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December 31, 201</w:t>
      </w:r>
      <w:r w:rsidR="00C6647A">
        <w:rPr>
          <w:rFonts w:ascii="Garamond" w:hAnsi="Garamond"/>
          <w:b w:val="0"/>
        </w:rPr>
        <w:t>4</w:t>
      </w:r>
      <w:r w:rsidRPr="002E2AC0">
        <w:rPr>
          <w:rFonts w:ascii="Garamond" w:hAnsi="Garamond"/>
          <w:b w:val="0"/>
        </w:rPr>
        <w:t>: 8:30 a.m. – 5:30 p.m.</w:t>
      </w:r>
    </w:p>
    <w:p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49042C">
        <w:rPr>
          <w:rFonts w:ascii="Garamond" w:hAnsi="Garamond"/>
          <w:b w:val="0"/>
          <w:i/>
        </w:rPr>
        <w:t>A Sweet Surprise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January 1, 201</w:t>
      </w:r>
      <w:r w:rsidR="00C6647A">
        <w:rPr>
          <w:rFonts w:ascii="Garamond" w:hAnsi="Garamond"/>
          <w:b w:val="0"/>
        </w:rPr>
        <w:t>5</w:t>
      </w:r>
      <w:r w:rsidRPr="002E2AC0">
        <w:rPr>
          <w:rFonts w:ascii="Garamond" w:hAnsi="Garamond"/>
          <w:b w:val="0"/>
        </w:rPr>
        <w:t xml:space="preserve">: 10:00 a.m. – 12:30 p.m. </w:t>
      </w:r>
    </w:p>
    <w:p w:rsidR="00A04D11" w:rsidRPr="002E2AC0" w:rsidRDefault="00A04D11" w:rsidP="00A04D11">
      <w:pPr>
        <w:pStyle w:val="BodyText"/>
        <w:ind w:left="720"/>
        <w:rPr>
          <w:rFonts w:ascii="Garamond" w:hAnsi="Garamond"/>
          <w:sz w:val="10"/>
        </w:rPr>
      </w:pPr>
    </w:p>
    <w:p w:rsidR="00A04D11" w:rsidRPr="002E2AC0" w:rsidRDefault="00A04D11" w:rsidP="00A04D11">
      <w:pPr>
        <w:spacing w:before="120"/>
        <w:rPr>
          <w:rFonts w:ascii="Garamond" w:hAnsi="Garamond"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Location: </w:t>
      </w:r>
      <w:r w:rsidRPr="002E2AC0">
        <w:rPr>
          <w:rFonts w:ascii="Garamond" w:hAnsi="Garamond"/>
          <w:color w:val="auto"/>
        </w:rPr>
        <w:t>Siddha Yoga Ashram in Boston</w:t>
      </w:r>
    </w:p>
    <w:p w:rsidR="00A04D11" w:rsidRPr="002E2AC0" w:rsidRDefault="00A04D11" w:rsidP="00A04D11">
      <w:pPr>
        <w:rPr>
          <w:color w:val="auto"/>
          <w:sz w:val="18"/>
          <w:szCs w:val="14"/>
        </w:rPr>
      </w:pPr>
    </w:p>
    <w:p w:rsidR="00A04D11" w:rsidRPr="002E2AC0" w:rsidRDefault="00A04D11" w:rsidP="00A04D11">
      <w:pPr>
        <w:rPr>
          <w:color w:val="auto"/>
          <w:sz w:val="8"/>
          <w:szCs w:val="14"/>
        </w:rPr>
      </w:pPr>
    </w:p>
    <w:p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Prerequisites:</w:t>
      </w:r>
    </w:p>
    <w:p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 xml:space="preserve">1 Siddha Yoga Shaktipat Intensive </w:t>
      </w:r>
    </w:p>
    <w:p w:rsidR="00A04D11" w:rsidRPr="002E2AC0" w:rsidRDefault="00A04D11" w:rsidP="00A04D11">
      <w:pPr>
        <w:rPr>
          <w:color w:val="auto"/>
          <w:sz w:val="18"/>
          <w:szCs w:val="14"/>
        </w:rPr>
      </w:pPr>
      <w:r w:rsidRPr="002E2AC0">
        <w:rPr>
          <w:rFonts w:ascii="Garamond" w:hAnsi="Garamond"/>
          <w:b/>
          <w:smallCap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8736E" wp14:editId="66A14196">
                <wp:simplePos x="0" y="0"/>
                <wp:positionH relativeFrom="column">
                  <wp:posOffset>9601200</wp:posOffset>
                </wp:positionH>
                <wp:positionV relativeFrom="paragraph">
                  <wp:posOffset>74295</wp:posOffset>
                </wp:positionV>
                <wp:extent cx="0" cy="354330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5.85pt" to="756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aRHQIAADY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"/>
            </w:pict>
          </mc:Fallback>
        </mc:AlternateContent>
      </w:r>
    </w:p>
    <w:p w:rsidR="00A04D11" w:rsidRPr="002E2AC0" w:rsidRDefault="00A04D11" w:rsidP="00A04D11">
      <w:pPr>
        <w:spacing w:after="120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Registration Fee</w:t>
      </w:r>
      <w:r w:rsidR="00F706A0" w:rsidRPr="002E2AC0">
        <w:rPr>
          <w:rFonts w:ascii="Garamond" w:hAnsi="Garamond"/>
          <w:b/>
          <w:smallCaps/>
          <w:color w:val="auto"/>
          <w:szCs w:val="20"/>
        </w:rPr>
        <w:t>:</w:t>
      </w:r>
    </w:p>
    <w:tbl>
      <w:tblPr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3807"/>
        <w:gridCol w:w="1080"/>
        <w:gridCol w:w="360"/>
      </w:tblGrid>
      <w:tr w:rsidR="002E2AC0" w:rsidRPr="002E2AC0" w:rsidTr="00F706A0">
        <w:tc>
          <w:tcPr>
            <w:tcW w:w="3807" w:type="dxa"/>
            <w:vAlign w:val="center"/>
          </w:tcPr>
          <w:p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Adults</w:t>
            </w:r>
          </w:p>
        </w:tc>
        <w:tc>
          <w:tcPr>
            <w:tcW w:w="1440" w:type="dxa"/>
            <w:gridSpan w:val="2"/>
            <w:vAlign w:val="center"/>
          </w:tcPr>
          <w:p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$250</w:t>
            </w:r>
          </w:p>
        </w:tc>
      </w:tr>
      <w:tr w:rsidR="002E2AC0" w:rsidRPr="002E2AC0" w:rsidTr="00F706A0">
        <w:trPr>
          <w:gridAfter w:val="1"/>
          <w:wAfter w:w="360" w:type="dxa"/>
        </w:trPr>
        <w:tc>
          <w:tcPr>
            <w:tcW w:w="3807" w:type="dxa"/>
            <w:vAlign w:val="center"/>
          </w:tcPr>
          <w:p w:rsidR="00A04D11" w:rsidRPr="002E2AC0" w:rsidRDefault="00C57FA6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Yuvas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 xml:space="preserve"> (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18 – 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24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years of age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</w:t>
            </w:r>
            <w:r w:rsidR="00166F70">
              <w:rPr>
                <w:rFonts w:ascii="Garamond" w:hAnsi="Garamond"/>
                <w:color w:val="auto"/>
                <w:szCs w:val="20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Cs w:val="20"/>
              </w:rPr>
              <w:t>85</w:t>
            </w:r>
          </w:p>
        </w:tc>
      </w:tr>
    </w:tbl>
    <w:p w:rsidR="00A04D11" w:rsidRPr="002E2AC0" w:rsidRDefault="00F706A0" w:rsidP="002E2AC0">
      <w:pPr>
        <w:ind w:left="540"/>
        <w:rPr>
          <w:rFonts w:ascii="Garamond" w:hAnsi="Garamond"/>
          <w:i/>
          <w:color w:val="auto"/>
          <w:szCs w:val="20"/>
        </w:rPr>
      </w:pPr>
      <w:r w:rsidRPr="002E2AC0">
        <w:rPr>
          <w:rFonts w:ascii="Garamond" w:hAnsi="Garamond"/>
          <w:i/>
          <w:color w:val="auto"/>
          <w:szCs w:val="20"/>
        </w:rPr>
        <w:t xml:space="preserve">Registration 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fee </w:t>
      </w:r>
      <w:r w:rsidRPr="002E2AC0">
        <w:rPr>
          <w:rFonts w:ascii="Garamond" w:hAnsi="Garamond"/>
          <w:i/>
          <w:color w:val="auto"/>
          <w:szCs w:val="20"/>
        </w:rPr>
        <w:t>is for both events.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 </w:t>
      </w:r>
      <w:r w:rsidR="002E2AC0" w:rsidRPr="002E2AC0">
        <w:rPr>
          <w:rFonts w:ascii="Garamond" w:hAnsi="Garamond"/>
          <w:i/>
          <w:color w:val="auto"/>
          <w:szCs w:val="20"/>
        </w:rPr>
        <w:t xml:space="preserve">Registration for one event is not available at the Siddha Yoga Ashram in Boston. </w:t>
      </w:r>
    </w:p>
    <w:p w:rsidR="00A04D11" w:rsidRPr="002E2AC0" w:rsidRDefault="00A04D11" w:rsidP="00A04D11">
      <w:pPr>
        <w:rPr>
          <w:color w:val="auto"/>
          <w:sz w:val="18"/>
          <w:szCs w:val="14"/>
        </w:rPr>
      </w:pPr>
    </w:p>
    <w:p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Payment information</w:t>
      </w:r>
    </w:p>
    <w:p w:rsidR="00A04D11" w:rsidRPr="002E2AC0" w:rsidRDefault="00A04D11" w:rsidP="00A04D11">
      <w:pPr>
        <w:ind w:left="540"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The Registration Office will contact you by phone or e-mail to confirm your registration and payment. A non-refundable deposit of $50 for </w:t>
      </w:r>
      <w:r w:rsidR="00166F70">
        <w:rPr>
          <w:rFonts w:ascii="Garamond" w:hAnsi="Garamond"/>
          <w:color w:val="auto"/>
          <w:szCs w:val="20"/>
        </w:rPr>
        <w:t>a</w:t>
      </w:r>
      <w:r w:rsidRPr="002E2AC0">
        <w:rPr>
          <w:rFonts w:ascii="Garamond" w:hAnsi="Garamond"/>
          <w:color w:val="auto"/>
          <w:szCs w:val="20"/>
        </w:rPr>
        <w:t xml:space="preserve">dults and $15 for </w:t>
      </w:r>
      <w:proofErr w:type="spellStart"/>
      <w:r w:rsidR="000E04EA">
        <w:rPr>
          <w:rFonts w:ascii="Garamond" w:hAnsi="Garamond"/>
          <w:color w:val="auto"/>
          <w:szCs w:val="20"/>
        </w:rPr>
        <w:t>y</w:t>
      </w:r>
      <w:r w:rsidRPr="002E2AC0">
        <w:rPr>
          <w:rFonts w:ascii="Garamond" w:hAnsi="Garamond"/>
          <w:color w:val="auto"/>
          <w:szCs w:val="20"/>
        </w:rPr>
        <w:t>uvas</w:t>
      </w:r>
      <w:proofErr w:type="spellEnd"/>
      <w:r w:rsidRPr="002E2AC0">
        <w:rPr>
          <w:rFonts w:ascii="Garamond" w:hAnsi="Garamond"/>
          <w:color w:val="auto"/>
          <w:szCs w:val="20"/>
        </w:rPr>
        <w:t xml:space="preserve"> is required when your registration is confirmed.  </w:t>
      </w:r>
    </w:p>
    <w:p w:rsidR="00A04D11" w:rsidRPr="002E2AC0" w:rsidRDefault="00A04D11" w:rsidP="00A04D11">
      <w:pPr>
        <w:rPr>
          <w:color w:val="auto"/>
          <w:sz w:val="18"/>
          <w:szCs w:val="14"/>
        </w:rPr>
      </w:pPr>
    </w:p>
    <w:p w:rsidR="00A04D11" w:rsidRPr="002E2AC0" w:rsidRDefault="00A04D11" w:rsidP="00A04D11">
      <w:pPr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Personal Information</w:t>
      </w:r>
    </w:p>
    <w:p w:rsidR="00A04D11" w:rsidRPr="00EA3134" w:rsidRDefault="00A04D11" w:rsidP="00A04D11">
      <w:pPr>
        <w:tabs>
          <w:tab w:val="left" w:pos="810"/>
        </w:tabs>
        <w:rPr>
          <w:color w:val="auto"/>
          <w:sz w:val="12"/>
          <w:szCs w:val="18"/>
        </w:rPr>
      </w:pPr>
    </w:p>
    <w:p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rPr>
          <w:rFonts w:ascii="Garamond" w:hAnsi="Garamond"/>
          <w:b/>
          <w:caps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Name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0"/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1"/>
      <w:r w:rsidRPr="002E2AC0">
        <w:rPr>
          <w:rFonts w:ascii="Garamond" w:hAnsi="Garamond"/>
          <w:color w:val="auto"/>
          <w:szCs w:val="20"/>
          <w:u w:val="single"/>
        </w:rPr>
        <w:t>________</w:t>
      </w:r>
    </w:p>
    <w:p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spacing w:after="120"/>
        <w:jc w:val="both"/>
        <w:rPr>
          <w:rFonts w:ascii="Garamond" w:hAnsi="Garamond"/>
          <w:color w:val="auto"/>
          <w:sz w:val="20"/>
          <w:szCs w:val="16"/>
        </w:rPr>
      </w:pPr>
      <w:r w:rsidRPr="002E2AC0">
        <w:rPr>
          <w:rFonts w:ascii="Garamond" w:hAnsi="Garamond"/>
          <w:color w:val="auto"/>
          <w:sz w:val="20"/>
          <w:szCs w:val="16"/>
        </w:rPr>
        <w:tab/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last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   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first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spiritual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</w:p>
    <w:p w:rsidR="00A04D11" w:rsidRPr="002E2AC0" w:rsidRDefault="00A04D11" w:rsidP="00A04D11">
      <w:pPr>
        <w:tabs>
          <w:tab w:val="left" w:pos="990"/>
        </w:tabs>
        <w:spacing w:after="120"/>
        <w:ind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Street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A04D11">
      <w:pPr>
        <w:tabs>
          <w:tab w:val="left" w:pos="990"/>
          <w:tab w:val="left" w:pos="2880"/>
        </w:tabs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City: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State: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color w:val="auto"/>
        </w:rPr>
        <w:tab/>
      </w:r>
      <w:r w:rsidRPr="002E2AC0">
        <w:rPr>
          <w:rFonts w:ascii="Garamond" w:hAnsi="Garamond"/>
          <w:color w:val="auto"/>
          <w:szCs w:val="20"/>
        </w:rPr>
        <w:t xml:space="preserve">ZIP/postal code: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A04D11">
      <w:pPr>
        <w:tabs>
          <w:tab w:val="left" w:pos="99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Country: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Occupation: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</w:t>
      </w:r>
    </w:p>
    <w:p w:rsidR="00A04D11" w:rsidRPr="002E2AC0" w:rsidRDefault="00A04D11" w:rsidP="00A04D11">
      <w:pPr>
        <w:tabs>
          <w:tab w:val="left" w:pos="990"/>
          <w:tab w:val="left" w:pos="2160"/>
          <w:tab w:val="left" w:pos="3330"/>
        </w:tabs>
        <w:rPr>
          <w:rFonts w:ascii="Garamond" w:hAnsi="Garamond"/>
          <w:color w:val="auto"/>
          <w:szCs w:val="20"/>
        </w:rPr>
      </w:pPr>
      <w:bookmarkStart w:id="2" w:name="Check1"/>
      <w:r w:rsidRPr="002E2AC0">
        <w:rPr>
          <w:rFonts w:ascii="Garamond" w:hAnsi="Garamond"/>
          <w:color w:val="auto"/>
          <w:sz w:val="22"/>
          <w:szCs w:val="18"/>
        </w:rPr>
        <w:tab/>
      </w:r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="001C6F7B">
        <w:rPr>
          <w:rFonts w:ascii="Garamond" w:hAnsi="Garamond"/>
          <w:color w:val="auto"/>
          <w:sz w:val="22"/>
          <w:szCs w:val="18"/>
        </w:rPr>
      </w:r>
      <w:r w:rsidR="001C6F7B">
        <w:rPr>
          <w:rFonts w:ascii="Garamond" w:hAnsi="Garamond"/>
          <w:color w:val="auto"/>
          <w:sz w:val="22"/>
          <w:szCs w:val="18"/>
        </w:rPr>
        <w:fldChar w:fldCharType="separate"/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2"/>
      <w:r w:rsidRPr="002E2AC0">
        <w:rPr>
          <w:rFonts w:ascii="Garamond" w:hAnsi="Garamond"/>
          <w:color w:val="auto"/>
          <w:szCs w:val="20"/>
        </w:rPr>
        <w:t xml:space="preserve"> Male </w:t>
      </w:r>
      <w:r w:rsidRPr="002E2AC0">
        <w:rPr>
          <w:rFonts w:ascii="Garamond" w:hAnsi="Garamond"/>
          <w:color w:val="auto"/>
          <w:szCs w:val="20"/>
        </w:rPr>
        <w:tab/>
      </w:r>
      <w:bookmarkStart w:id="3" w:name="Check2"/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="001C6F7B">
        <w:rPr>
          <w:rFonts w:ascii="Garamond" w:hAnsi="Garamond"/>
          <w:color w:val="auto"/>
          <w:sz w:val="22"/>
          <w:szCs w:val="18"/>
        </w:rPr>
      </w:r>
      <w:r w:rsidR="001C6F7B">
        <w:rPr>
          <w:rFonts w:ascii="Garamond" w:hAnsi="Garamond"/>
          <w:color w:val="auto"/>
          <w:sz w:val="22"/>
          <w:szCs w:val="18"/>
        </w:rPr>
        <w:fldChar w:fldCharType="separate"/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3"/>
      <w:r w:rsidRPr="002E2AC0">
        <w:rPr>
          <w:rFonts w:ascii="Garamond" w:hAnsi="Garamond"/>
          <w:color w:val="auto"/>
          <w:szCs w:val="20"/>
        </w:rPr>
        <w:t xml:space="preserve"> Female</w:t>
      </w:r>
      <w:r w:rsidRPr="002E2AC0">
        <w:rPr>
          <w:rFonts w:ascii="Garamond" w:hAnsi="Garamond"/>
          <w:color w:val="auto"/>
          <w:szCs w:val="20"/>
        </w:rPr>
        <w:tab/>
        <w:t xml:space="preserve">Birth Date: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4"/>
    </w:p>
    <w:p w:rsidR="00A04D11" w:rsidRPr="002E2AC0" w:rsidRDefault="00A04D11" w:rsidP="00A04D11">
      <w:pPr>
        <w:rPr>
          <w:color w:val="auto"/>
          <w:sz w:val="18"/>
          <w:szCs w:val="14"/>
        </w:rPr>
      </w:pPr>
    </w:p>
    <w:p w:rsidR="00A04D11" w:rsidRPr="002E2AC0" w:rsidRDefault="00A04D11" w:rsidP="00A04D11">
      <w:pPr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Contact Information</w:t>
      </w:r>
    </w:p>
    <w:p w:rsid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Home phone: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 </w:t>
      </w:r>
      <w:r w:rsidR="00EA3134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Mobile Phone: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>
        <w:rPr>
          <w:rFonts w:ascii="Garamond" w:hAnsi="Garamond"/>
          <w:color w:val="auto"/>
          <w:szCs w:val="20"/>
        </w:rPr>
        <w:t xml:space="preserve">      </w:t>
      </w:r>
      <w:r w:rsidRPr="002E2AC0">
        <w:rPr>
          <w:rFonts w:ascii="Garamond" w:hAnsi="Garamond"/>
          <w:color w:val="auto"/>
          <w:szCs w:val="20"/>
        </w:rPr>
        <w:t xml:space="preserve">E-mail: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 w:rsidRPr="00EA3134">
        <w:rPr>
          <w:rFonts w:ascii="Garamond" w:hAnsi="Garamond"/>
          <w:color w:val="auto"/>
          <w:szCs w:val="20"/>
        </w:rPr>
        <w:tab/>
      </w:r>
      <w:r w:rsidR="00EA3134">
        <w:rPr>
          <w:rFonts w:ascii="Garamond" w:hAnsi="Garamond"/>
          <w:color w:val="auto"/>
          <w:szCs w:val="20"/>
        </w:rPr>
        <w:t xml:space="preserve">            </w:t>
      </w:r>
    </w:p>
    <w:p w:rsidR="00A04D11" w:rsidRP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Best time</w:t>
      </w:r>
      <w:r w:rsidR="006F3AC4" w:rsidRPr="002E2AC0">
        <w:rPr>
          <w:rFonts w:ascii="Garamond" w:hAnsi="Garamond"/>
          <w:color w:val="auto"/>
          <w:szCs w:val="20"/>
        </w:rPr>
        <w:t xml:space="preserve"> and </w:t>
      </w:r>
      <w:r w:rsidRPr="002E2AC0">
        <w:rPr>
          <w:rFonts w:ascii="Garamond" w:hAnsi="Garamond"/>
          <w:color w:val="auto"/>
          <w:szCs w:val="20"/>
        </w:rPr>
        <w:t xml:space="preserve">number to contact you: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A04D11">
      <w:pPr>
        <w:tabs>
          <w:tab w:val="left" w:pos="2520"/>
        </w:tabs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In an emergency, contact: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  <w:t xml:space="preserve">   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>________</w:t>
      </w:r>
    </w:p>
    <w:p w:rsidR="00A04D11" w:rsidRPr="002E2AC0" w:rsidRDefault="00A04D11" w:rsidP="00A04D11">
      <w:pPr>
        <w:tabs>
          <w:tab w:val="left" w:pos="2520"/>
        </w:tabs>
        <w:rPr>
          <w:color w:val="auto"/>
          <w:sz w:val="12"/>
        </w:rPr>
      </w:pP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 w:val="20"/>
          <w:szCs w:val="16"/>
        </w:rPr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name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relationship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phone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br w:type="page"/>
      </w:r>
    </w:p>
    <w:tbl>
      <w:tblPr>
        <w:tblpPr w:leftFromText="180" w:rightFromText="180" w:vertAnchor="text" w:horzAnchor="margin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99"/>
        <w:tblLook w:val="00A0" w:firstRow="1" w:lastRow="0" w:firstColumn="1" w:lastColumn="0" w:noHBand="0" w:noVBand="0"/>
      </w:tblPr>
      <w:tblGrid>
        <w:gridCol w:w="8789"/>
      </w:tblGrid>
      <w:tr w:rsidR="002E2AC0" w:rsidRPr="002E2AC0" w:rsidTr="00834CA3">
        <w:trPr>
          <w:trHeight w:val="5027"/>
        </w:trPr>
        <w:tc>
          <w:tcPr>
            <w:tcW w:w="8789" w:type="dxa"/>
            <w:shd w:val="clear" w:color="auto" w:fill="FFFF99"/>
          </w:tcPr>
          <w:p w:rsidR="00A04D11" w:rsidRPr="002E2AC0" w:rsidRDefault="00A04D11" w:rsidP="00834CA3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smallCaps/>
                <w:color w:val="auto"/>
                <w:szCs w:val="20"/>
              </w:rPr>
              <w:t>Accommodation and meals*</w:t>
            </w:r>
          </w:p>
          <w:p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>*Accommodation includes 3 vegetarian meals a day.</w:t>
            </w:r>
          </w:p>
          <w:p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Please choose the number of nights and choice of room.</w:t>
            </w:r>
          </w:p>
          <w:p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Adults:</w:t>
            </w:r>
          </w:p>
          <w:p w:rsidR="00A04D11" w:rsidRPr="002E2AC0" w:rsidRDefault="00A04D11" w:rsidP="00834CA3">
            <w:pPr>
              <w:tabs>
                <w:tab w:val="left" w:pos="2880"/>
              </w:tabs>
              <w:ind w:left="401"/>
              <w:rPr>
                <w:rFonts w:ascii="Tahoma" w:hAnsi="Tahoma" w:cs="Tahoma"/>
                <w:color w:val="auto"/>
                <w:sz w:val="28"/>
              </w:rPr>
            </w:pP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nights 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Dorm:  $100 per night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Double Room:  $130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Yuvas (18-24 years of age):</w:t>
            </w:r>
          </w:p>
          <w:p w:rsidR="00A04D11" w:rsidRPr="002E2AC0" w:rsidRDefault="00A04D11" w:rsidP="00834CA3">
            <w:pPr>
              <w:ind w:left="401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nights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Dorm: $35 per night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Double Room: $45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Arrival Date / Arrival Time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  <w:u w:val="single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Departure Date / Departure Time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:rsidR="00A04D11" w:rsidRPr="002E2AC0" w:rsidRDefault="00A04D11" w:rsidP="00834CA3">
            <w:pPr>
              <w:tabs>
                <w:tab w:val="left" w:pos="36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 xml:space="preserve">Special needs?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Do you snore?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Yes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No</w:t>
            </w:r>
          </w:p>
          <w:p w:rsidR="00A04D11" w:rsidRPr="002E2AC0" w:rsidRDefault="00A04D11" w:rsidP="00834CA3">
            <w:pPr>
              <w:spacing w:before="120" w:after="120"/>
              <w:rPr>
                <w:rFonts w:ascii="Garamond" w:hAnsi="Garamond"/>
                <w:b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If you will not be staying in the ashram overnight, please indicate which meal(s) you would like to reserve:  </w:t>
            </w:r>
            <w:r w:rsidRPr="002E2AC0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Lunch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  <w:t xml:space="preserve">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Dinner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$15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br/>
              <w:t xml:space="preserve">           </w:t>
            </w:r>
            <w:r w:rsidR="00386C24" w:rsidRPr="002E2AC0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       </w:t>
            </w:r>
            <w:r w:rsidR="00386C24" w:rsidRPr="002E2AC0">
              <w:rPr>
                <w:rFonts w:ascii="Garamond" w:hAnsi="Garamond"/>
                <w:b/>
                <w:color w:val="auto"/>
                <w:sz w:val="22"/>
                <w:szCs w:val="20"/>
              </w:rPr>
              <w:t xml:space="preserve">   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</w:t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</w:r>
            <w:r w:rsidR="001C6F7B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>Lunch on Jan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1: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</w:p>
          <w:p w:rsidR="00A04D11" w:rsidRPr="002E2AC0" w:rsidRDefault="00A04D11" w:rsidP="00C6647A">
            <w:pPr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Check-in:   2:00 </w:t>
            </w:r>
            <w:r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December 30, 201</w:t>
            </w:r>
            <w:r w:rsidR="00C6647A">
              <w:rPr>
                <w:rFonts w:ascii="Garamond" w:hAnsi="Garamond"/>
                <w:color w:val="auto"/>
                <w:szCs w:val="22"/>
              </w:rPr>
              <w:t>4</w:t>
            </w:r>
            <w:r w:rsidR="00386C24" w:rsidRPr="002E2AC0">
              <w:rPr>
                <w:rFonts w:ascii="Garamond" w:hAnsi="Garamond"/>
                <w:color w:val="auto"/>
                <w:szCs w:val="22"/>
              </w:rPr>
              <w:t xml:space="preserve">       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Check-out: 5:00 </w:t>
            </w:r>
            <w:r w:rsidR="00166F70"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="00166F70"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January 1, 201</w:t>
            </w:r>
            <w:r w:rsidR="00C6647A">
              <w:rPr>
                <w:rFonts w:ascii="Garamond" w:hAnsi="Garamond"/>
                <w:color w:val="auto"/>
                <w:szCs w:val="22"/>
              </w:rPr>
              <w:t>5</w:t>
            </w:r>
            <w:r w:rsidRPr="002E2AC0">
              <w:rPr>
                <w:rFonts w:ascii="Garamond" w:hAnsi="Garamond"/>
                <w:i/>
                <w:color w:val="auto"/>
                <w:szCs w:val="22"/>
              </w:rPr>
              <w:t xml:space="preserve"> </w:t>
            </w:r>
          </w:p>
        </w:tc>
      </w:tr>
    </w:tbl>
    <w:p w:rsidR="00A04D11" w:rsidRPr="002E2AC0" w:rsidRDefault="00A04D11" w:rsidP="00A04D11">
      <w:pPr>
        <w:rPr>
          <w:rFonts w:ascii="Garamond" w:hAnsi="Garamond"/>
          <w:b/>
          <w:color w:val="auto"/>
          <w:szCs w:val="20"/>
        </w:rPr>
      </w:pPr>
    </w:p>
    <w:p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Total Amount Due:</w:t>
      </w:r>
    </w:p>
    <w:p w:rsidR="00A04D11" w:rsidRPr="002E2AC0" w:rsidRDefault="00F706A0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color w:val="auto"/>
          <w:szCs w:val="20"/>
        </w:rPr>
        <w:t>Registration</w:t>
      </w:r>
      <w:r w:rsidR="00A04D11" w:rsidRPr="002E2AC0">
        <w:rPr>
          <w:rFonts w:ascii="Garamond" w:hAnsi="Garamond"/>
          <w:color w:val="auto"/>
          <w:szCs w:val="20"/>
        </w:rPr>
        <w:t xml:space="preserve"> fee</w:t>
      </w:r>
      <w:r w:rsidR="00A04D11" w:rsidRPr="002E2AC0">
        <w:rPr>
          <w:rFonts w:ascii="Garamond" w:hAnsi="Garamond"/>
          <w:color w:val="auto"/>
          <w:szCs w:val="20"/>
        </w:rPr>
        <w:tab/>
      </w:r>
      <w:r w:rsidR="00A04D11" w:rsidRPr="002E2AC0">
        <w:rPr>
          <w:rFonts w:ascii="Garamond" w:hAnsi="Garamond"/>
          <w:color w:val="auto"/>
          <w:sz w:val="16"/>
          <w:szCs w:val="20"/>
        </w:rPr>
        <w:t xml:space="preserve"> </w:t>
      </w:r>
      <w:r w:rsidRPr="002E2AC0">
        <w:rPr>
          <w:rFonts w:ascii="Garamond" w:hAnsi="Garamond"/>
          <w:color w:val="auto"/>
          <w:sz w:val="16"/>
          <w:szCs w:val="20"/>
        </w:rPr>
        <w:t xml:space="preserve">   </w:t>
      </w:r>
      <w:r w:rsidR="00A04D11" w:rsidRPr="002E2AC0">
        <w:rPr>
          <w:rFonts w:ascii="Garamond" w:hAnsi="Garamond"/>
          <w:color w:val="auto"/>
          <w:szCs w:val="20"/>
        </w:rPr>
        <w:t xml:space="preserve"> $ 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4D11"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="00A04D11" w:rsidRPr="002E2AC0">
        <w:rPr>
          <w:rFonts w:ascii="Garamond" w:hAnsi="Garamond"/>
          <w:color w:val="auto"/>
          <w:szCs w:val="20"/>
          <w:u w:val="single"/>
        </w:rPr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Accommodation with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0"/>
        </w:rPr>
        <w:t xml:space="preserve"> 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Separate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b/>
          <w:color w:val="auto"/>
          <w:szCs w:val="20"/>
        </w:rPr>
        <w:t xml:space="preserve">Total </w:t>
      </w:r>
      <w:r w:rsidRPr="002E2AC0">
        <w:rPr>
          <w:rFonts w:ascii="Garamond" w:hAnsi="Garamond"/>
          <w:b/>
          <w:color w:val="auto"/>
          <w:szCs w:val="20"/>
        </w:rPr>
        <w:tab/>
      </w:r>
      <w:r w:rsidR="00F706A0"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 w:val="16"/>
          <w:szCs w:val="20"/>
        </w:rPr>
      </w:pPr>
    </w:p>
    <w:p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To Register: </w:t>
      </w:r>
    </w:p>
    <w:p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r w:rsidRPr="002E2AC0">
        <w:rPr>
          <w:rFonts w:ascii="Garamond" w:hAnsi="Garamond"/>
          <w:b/>
          <w:color w:val="auto"/>
          <w:szCs w:val="20"/>
        </w:rPr>
        <w:t xml:space="preserve">E-mail </w:t>
      </w:r>
      <w:r w:rsidRPr="002E2AC0">
        <w:rPr>
          <w:rFonts w:ascii="Garamond" w:hAnsi="Garamond"/>
          <w:color w:val="auto"/>
          <w:szCs w:val="20"/>
        </w:rPr>
        <w:t xml:space="preserve">this form to </w:t>
      </w:r>
      <w:r w:rsidRPr="002E2AC0">
        <w:rPr>
          <w:rFonts w:ascii="Garamond" w:hAnsi="Garamond"/>
          <w:color w:val="auto"/>
          <w:szCs w:val="20"/>
        </w:rPr>
        <w:tab/>
      </w:r>
      <w:hyperlink r:id="rId8" w:history="1">
        <w:r w:rsidRPr="002E2AC0">
          <w:rPr>
            <w:rFonts w:ascii="Garamond" w:hAnsi="Garamond"/>
            <w:color w:val="auto"/>
            <w:szCs w:val="20"/>
            <w:u w:val="single"/>
          </w:rPr>
          <w:t>bostonretreats@syda.org</w:t>
        </w:r>
      </w:hyperlink>
      <w:r w:rsidRPr="002E2AC0">
        <w:rPr>
          <w:rFonts w:ascii="Garamond" w:hAnsi="Garamond"/>
          <w:color w:val="auto"/>
          <w:szCs w:val="20"/>
        </w:rPr>
        <w:t xml:space="preserve"> </w:t>
      </w:r>
    </w:p>
    <w:p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fax </w:t>
      </w:r>
      <w:r w:rsidRPr="002E2AC0">
        <w:rPr>
          <w:rFonts w:ascii="Garamond" w:hAnsi="Garamond"/>
          <w:color w:val="auto"/>
          <w:szCs w:val="20"/>
        </w:rPr>
        <w:t>it to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</w:rPr>
        <w:t>(1) 617-734-7680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</w:p>
    <w:p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color w:val="auto"/>
          <w:szCs w:val="22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mail</w:t>
      </w:r>
      <w:r w:rsidRPr="002E2AC0">
        <w:rPr>
          <w:rFonts w:ascii="Garamond" w:hAnsi="Garamond"/>
          <w:color w:val="auto"/>
          <w:szCs w:val="20"/>
        </w:rPr>
        <w:t xml:space="preserve"> to</w:t>
      </w:r>
      <w:r w:rsidRPr="002E2AC0">
        <w:rPr>
          <w:rFonts w:ascii="Garamond" w:hAnsi="Garamond"/>
          <w:color w:val="auto"/>
          <w:szCs w:val="22"/>
        </w:rPr>
        <w:t xml:space="preserve">: </w:t>
      </w:r>
      <w:r w:rsidRPr="002E2AC0">
        <w:rPr>
          <w:rFonts w:ascii="Garamond" w:hAnsi="Garamond"/>
          <w:color w:val="auto"/>
          <w:szCs w:val="22"/>
        </w:rPr>
        <w:tab/>
        <w:t>Registration</w:t>
      </w:r>
    </w:p>
    <w:p w:rsidR="00A04D11" w:rsidRPr="002E2AC0" w:rsidRDefault="00A04D11" w:rsidP="00A04D11">
      <w:pPr>
        <w:tabs>
          <w:tab w:val="left" w:pos="2700"/>
        </w:tabs>
        <w:ind w:left="2700"/>
        <w:rPr>
          <w:rFonts w:ascii="Garamond" w:hAnsi="Garamond"/>
          <w:color w:val="auto"/>
          <w:szCs w:val="22"/>
        </w:rPr>
      </w:pPr>
      <w:r w:rsidRPr="002E2AC0">
        <w:rPr>
          <w:rFonts w:ascii="Garamond" w:eastAsia="Times" w:hAnsi="Garamond"/>
          <w:color w:val="auto"/>
          <w:szCs w:val="22"/>
        </w:rPr>
        <w:t>Siddha Yoga Ashram in Boston</w:t>
      </w:r>
      <w:r w:rsidRPr="002E2AC0">
        <w:rPr>
          <w:rFonts w:ascii="Garamond" w:eastAsia="Times" w:hAnsi="Garamond"/>
          <w:color w:val="auto"/>
          <w:szCs w:val="22"/>
        </w:rPr>
        <w:br/>
        <w:t>155 Clyde St., Chestnut Hill, MA 02467 USA</w:t>
      </w:r>
    </w:p>
    <w:p w:rsidR="00A04D11" w:rsidRPr="002E2AC0" w:rsidRDefault="00A04D11" w:rsidP="00A04D11">
      <w:pPr>
        <w:spacing w:before="120"/>
        <w:ind w:left="547"/>
        <w:rPr>
          <w:rFonts w:ascii="Garamond" w:hAnsi="Garamond"/>
          <w:color w:val="auto"/>
          <w:sz w:val="6"/>
          <w:szCs w:val="22"/>
        </w:rPr>
      </w:pPr>
    </w:p>
    <w:p w:rsidR="00A04D11" w:rsidRPr="002E2AC0" w:rsidRDefault="00A04D11" w:rsidP="0049042C">
      <w:pPr>
        <w:spacing w:before="120"/>
        <w:rPr>
          <w:rFonts w:ascii="Garamond" w:hAnsi="Garamond"/>
          <w:color w:val="auto"/>
          <w:szCs w:val="22"/>
        </w:rPr>
      </w:pPr>
      <w:r w:rsidRPr="002E2AC0">
        <w:rPr>
          <w:rFonts w:ascii="Garamond" w:hAnsi="Garamond"/>
          <w:color w:val="auto"/>
          <w:szCs w:val="22"/>
        </w:rPr>
        <w:t xml:space="preserve">If you have questions, please e-mail </w:t>
      </w:r>
      <w:hyperlink r:id="rId9" w:history="1">
        <w:r w:rsidRPr="002E2AC0">
          <w:rPr>
            <w:rFonts w:ascii="Garamond" w:hAnsi="Garamond"/>
            <w:color w:val="auto"/>
            <w:szCs w:val="22"/>
            <w:u w:val="single"/>
          </w:rPr>
          <w:t>bostonretreats@syda.org</w:t>
        </w:r>
      </w:hyperlink>
      <w:r w:rsidRPr="002E2AC0">
        <w:rPr>
          <w:rFonts w:ascii="Garamond" w:hAnsi="Garamond"/>
          <w:b/>
          <w:smallCaps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2"/>
        </w:rPr>
        <w:t xml:space="preserve">or call (617) 734-0137 Wednesday – Sunday from 9:00 </w:t>
      </w:r>
      <w:r w:rsidRPr="002E2AC0">
        <w:rPr>
          <w:rFonts w:ascii="Garamond" w:hAnsi="Garamond"/>
          <w:color w:val="auto"/>
          <w:sz w:val="20"/>
          <w:szCs w:val="16"/>
        </w:rPr>
        <w:t>A.M.</w:t>
      </w:r>
      <w:r w:rsidRPr="002E2AC0">
        <w:rPr>
          <w:rFonts w:ascii="Garamond" w:hAnsi="Garamond"/>
          <w:color w:val="auto"/>
          <w:szCs w:val="22"/>
        </w:rPr>
        <w:t xml:space="preserve"> to 5:30 </w:t>
      </w:r>
      <w:r w:rsidRPr="002E2AC0">
        <w:rPr>
          <w:rFonts w:ascii="Garamond" w:hAnsi="Garamond"/>
          <w:color w:val="auto"/>
          <w:sz w:val="20"/>
          <w:szCs w:val="16"/>
        </w:rPr>
        <w:t>P.M</w:t>
      </w:r>
      <w:r w:rsidRPr="002E2AC0">
        <w:rPr>
          <w:rFonts w:ascii="Garamond" w:hAnsi="Garamond"/>
          <w:color w:val="auto"/>
          <w:szCs w:val="22"/>
        </w:rPr>
        <w:t xml:space="preserve">. </w:t>
      </w:r>
      <w:r w:rsidR="00166F70">
        <w:rPr>
          <w:rFonts w:ascii="Garamond" w:hAnsi="Garamond"/>
          <w:color w:val="auto"/>
          <w:szCs w:val="22"/>
        </w:rPr>
        <w:t>Eastern Standard Time.</w:t>
      </w:r>
    </w:p>
    <w:p w:rsidR="00A04D11" w:rsidRPr="002E2AC0" w:rsidRDefault="00A04D11" w:rsidP="00A04D11">
      <w:pPr>
        <w:spacing w:before="120" w:after="120"/>
        <w:jc w:val="center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Please note that scheduled events may be subject to change.</w:t>
      </w:r>
    </w:p>
    <w:p w:rsidR="00A04D11" w:rsidRPr="002E2AC0" w:rsidRDefault="00A04D11" w:rsidP="00A04D11">
      <w:pPr>
        <w:spacing w:before="120" w:after="120"/>
        <w:jc w:val="center"/>
        <w:rPr>
          <w:color w:val="auto"/>
          <w:szCs w:val="20"/>
        </w:rPr>
      </w:pPr>
      <w:r w:rsidRPr="002E2AC0">
        <w:rPr>
          <w:rFonts w:ascii="Garamond" w:hAnsi="Garamond"/>
          <w:b/>
          <w:small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7062C" wp14:editId="2DA4812E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600700" cy="1693545"/>
                <wp:effectExtent l="6985" t="13970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93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DO NOT WRITE IN THIS BOX</w:t>
                            </w:r>
                            <w:r w:rsidR="00166F70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—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RESERVED FOR ADMINISTRATION</w:t>
                            </w:r>
                          </w:p>
                          <w:p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</w:p>
                          <w:p w:rsidR="00A04D11" w:rsidRPr="00500721" w:rsidRDefault="00A04D11" w:rsidP="00A04D11">
                            <w:pPr>
                              <w:ind w:left="180" w:hanging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□ Money order, cashier’s check, or personal check in US DOLLARS ONLY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made payable to SYDA Foundation</w:t>
                            </w:r>
                          </w:p>
                          <w:p w:rsidR="00A04D11" w:rsidRPr="00500721" w:rsidRDefault="00A04D11" w:rsidP="00A04D11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□ MasterCard, Visa, or Discover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 xml:space="preserve"> (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  <w:t>You will be contacted to proceed with your payment.)</w:t>
                            </w:r>
                          </w:p>
                          <w:p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Name on credit card ______________________________________________</w:t>
                            </w:r>
                          </w:p>
                          <w:p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Credit Card # ______________________________Expiration Date ________</w:t>
                            </w:r>
                          </w:p>
                          <w:p w:rsidR="00A04D11" w:rsidRPr="00500721" w:rsidRDefault="00A04D11" w:rsidP="00A04D11">
                            <w:pPr>
                              <w:tabs>
                                <w:tab w:val="left" w:leader="underscore" w:pos="6467"/>
                              </w:tabs>
                              <w:ind w:left="187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Security code #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ast 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digits on the back of the card):</w:t>
                            </w: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ab/>
                            </w:r>
                          </w:p>
                          <w:p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Person(s) included in payment other than cardholder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9.35pt;width:441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" fillcolor="#ddd">
                <v:textbox>
                  <w:txbxContent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DO NOT WRITE IN THIS BOX</w:t>
                      </w:r>
                      <w:r w:rsidR="00166F70">
                        <w:rPr>
                          <w:rFonts w:ascii="Garamond" w:hAnsi="Garamond"/>
                          <w:b/>
                          <w:szCs w:val="22"/>
                        </w:rPr>
                        <w:t>—</w:t>
                      </w: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RESERVED FOR ADMINISTRATION</w:t>
                      </w:r>
                    </w:p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</w:p>
                    <w:p w:rsidR="00A04D11" w:rsidRPr="00500721" w:rsidRDefault="00A04D11" w:rsidP="00A04D11">
                      <w:pPr>
                        <w:ind w:left="180" w:hanging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□ Money order, cashier’s check, or personal check in US DOLLARS ONLY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made payable to SYDA Foundation</w:t>
                      </w:r>
                    </w:p>
                    <w:p w:rsidR="00A04D11" w:rsidRPr="00500721" w:rsidRDefault="00A04D11" w:rsidP="00A04D11">
                      <w:pPr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□ MasterCard, Visa, or Discover</w:t>
                      </w:r>
                      <w:r w:rsidRPr="00500721">
                        <w:rPr>
                          <w:rFonts w:ascii="Garamond" w:hAnsi="Garamond"/>
                          <w:b/>
                          <w:szCs w:val="20"/>
                        </w:rPr>
                        <w:t xml:space="preserve"> (</w:t>
                      </w:r>
                      <w:r w:rsidRPr="00500721"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  <w:t>You will be contacted to proceed with your payment.)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Name on credit card ______________________________________________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Credit Card # ______________________________Expiration Date ________</w:t>
                      </w:r>
                    </w:p>
                    <w:p w:rsidR="00A04D11" w:rsidRPr="00500721" w:rsidRDefault="00A04D11" w:rsidP="00A04D11">
                      <w:pPr>
                        <w:tabs>
                          <w:tab w:val="left" w:leader="underscore" w:pos="6467"/>
                        </w:tabs>
                        <w:ind w:left="187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Security code #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(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L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ast 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3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digits on the back of the card):</w:t>
                      </w:r>
                      <w:r w:rsidRPr="00500721">
                        <w:rPr>
                          <w:rFonts w:ascii="Garamond" w:hAnsi="Garamond"/>
                          <w:szCs w:val="22"/>
                        </w:rPr>
                        <w:tab/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Person(s) included in payment other than cardholder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4D11" w:rsidRPr="002E2AC0" w:rsidRDefault="00A04D11" w:rsidP="00A04D11">
      <w:pPr>
        <w:spacing w:before="120" w:after="120"/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</w:rPr>
      </w:pPr>
    </w:p>
    <w:p w:rsidR="00A04D11" w:rsidRPr="002E2AC0" w:rsidRDefault="00A04D11" w:rsidP="00A04D11">
      <w:pPr>
        <w:rPr>
          <w:rFonts w:ascii="Garamond" w:hAnsi="Garamond"/>
          <w:color w:val="auto"/>
          <w:sz w:val="12"/>
          <w:szCs w:val="16"/>
        </w:rPr>
      </w:pPr>
    </w:p>
    <w:p w:rsidR="00A04D11" w:rsidRPr="002E2AC0" w:rsidRDefault="00A04D11" w:rsidP="00A04D11">
      <w:pPr>
        <w:jc w:val="center"/>
        <w:rPr>
          <w:rFonts w:ascii="Garamond" w:hAnsi="Garamond"/>
          <w:color w:val="auto"/>
          <w:sz w:val="16"/>
          <w:szCs w:val="16"/>
        </w:rPr>
      </w:pPr>
      <w:proofErr w:type="gramStart"/>
      <w:r w:rsidRPr="002E2AC0">
        <w:rPr>
          <w:rFonts w:ascii="Garamond" w:hAnsi="Garamond"/>
          <w:color w:val="auto"/>
          <w:sz w:val="16"/>
          <w:szCs w:val="16"/>
        </w:rPr>
        <w:t>© 2010,</w:t>
      </w:r>
      <w:r w:rsidR="00166F70">
        <w:rPr>
          <w:rFonts w:ascii="Garamond" w:hAnsi="Garamond"/>
          <w:color w:val="auto"/>
          <w:sz w:val="16"/>
          <w:szCs w:val="16"/>
        </w:rPr>
        <w:t xml:space="preserve"> </w:t>
      </w:r>
      <w:r w:rsidRPr="002E2AC0">
        <w:rPr>
          <w:rFonts w:ascii="Garamond" w:hAnsi="Garamond"/>
          <w:color w:val="auto"/>
          <w:sz w:val="16"/>
          <w:szCs w:val="16"/>
        </w:rPr>
        <w:t>2013</w:t>
      </w:r>
      <w:r w:rsidR="00C6647A">
        <w:rPr>
          <w:rFonts w:ascii="Garamond" w:hAnsi="Garamond"/>
          <w:color w:val="auto"/>
          <w:sz w:val="16"/>
          <w:szCs w:val="16"/>
        </w:rPr>
        <w:t>, 2014</w:t>
      </w:r>
      <w:r w:rsidRPr="002E2AC0">
        <w:rPr>
          <w:rFonts w:ascii="Garamond" w:hAnsi="Garamond"/>
          <w:color w:val="auto"/>
          <w:sz w:val="16"/>
          <w:szCs w:val="16"/>
        </w:rPr>
        <w:t xml:space="preserve"> SYDA Foundation®.</w:t>
      </w:r>
      <w:proofErr w:type="gramEnd"/>
      <w:r w:rsidRPr="002E2AC0">
        <w:rPr>
          <w:rFonts w:ascii="Garamond" w:hAnsi="Garamond"/>
          <w:color w:val="auto"/>
          <w:sz w:val="16"/>
          <w:szCs w:val="16"/>
        </w:rPr>
        <w:t xml:space="preserve"> All rights reserved</w:t>
      </w:r>
      <w:proofErr w:type="gramStart"/>
      <w:r w:rsidR="00166F70">
        <w:rPr>
          <w:rFonts w:ascii="Garamond" w:hAnsi="Garamond"/>
          <w:color w:val="auto"/>
          <w:sz w:val="16"/>
          <w:szCs w:val="16"/>
        </w:rPr>
        <w:t>.,</w:t>
      </w:r>
      <w:proofErr w:type="gramEnd"/>
    </w:p>
    <w:p w:rsidR="00731B1B" w:rsidRPr="002E2AC0" w:rsidRDefault="00A04D11" w:rsidP="00A04D11">
      <w:pPr>
        <w:ind w:left="547"/>
        <w:jc w:val="center"/>
        <w:rPr>
          <w:rFonts w:ascii="Garamond" w:hAnsi="Garamond"/>
          <w:color w:val="auto"/>
          <w:sz w:val="16"/>
          <w:szCs w:val="16"/>
        </w:rPr>
      </w:pPr>
      <w:r w:rsidRPr="002E2AC0">
        <w:rPr>
          <w:rFonts w:ascii="Garamond" w:hAnsi="Garamond"/>
          <w:color w:val="auto"/>
          <w:sz w:val="16"/>
          <w:szCs w:val="16"/>
        </w:rPr>
        <w:t>(Swami) MUKTANANDA, SIDDHA YOGA, A SWEET SURPRISE and SIDDHA MEDITATION</w:t>
      </w:r>
      <w:r w:rsidRPr="002E2AC0">
        <w:rPr>
          <w:rFonts w:ascii="Garamond" w:hAnsi="Garamond"/>
          <w:color w:val="auto"/>
          <w:sz w:val="16"/>
          <w:szCs w:val="16"/>
        </w:rPr>
        <w:br/>
        <w:t>are registered trademarks of SYDA Foundation®.</w:t>
      </w:r>
    </w:p>
    <w:sectPr w:rsidR="00731B1B" w:rsidRPr="002E2AC0" w:rsidSect="00A04D11">
      <w:pgSz w:w="12240" w:h="15840"/>
      <w:pgMar w:top="810" w:right="99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7B" w:rsidRDefault="001C6F7B" w:rsidP="006F11DE">
      <w:r>
        <w:separator/>
      </w:r>
    </w:p>
  </w:endnote>
  <w:endnote w:type="continuationSeparator" w:id="0">
    <w:p w:rsidR="001C6F7B" w:rsidRDefault="001C6F7B" w:rsidP="006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 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7B" w:rsidRDefault="001C6F7B" w:rsidP="006F11DE">
      <w:r>
        <w:separator/>
      </w:r>
    </w:p>
  </w:footnote>
  <w:footnote w:type="continuationSeparator" w:id="0">
    <w:p w:rsidR="001C6F7B" w:rsidRDefault="001C6F7B" w:rsidP="006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1BA"/>
    <w:multiLevelType w:val="hybridMultilevel"/>
    <w:tmpl w:val="3E80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77900"/>
    <w:multiLevelType w:val="hybridMultilevel"/>
    <w:tmpl w:val="9EB2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01E09"/>
    <w:multiLevelType w:val="hybridMultilevel"/>
    <w:tmpl w:val="CC4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72D"/>
    <w:multiLevelType w:val="hybridMultilevel"/>
    <w:tmpl w:val="AB6E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A3E71"/>
    <w:multiLevelType w:val="hybridMultilevel"/>
    <w:tmpl w:val="602A82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16206"/>
    <w:multiLevelType w:val="multilevel"/>
    <w:tmpl w:val="A2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71350"/>
    <w:multiLevelType w:val="hybridMultilevel"/>
    <w:tmpl w:val="3B9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5D87"/>
    <w:multiLevelType w:val="hybridMultilevel"/>
    <w:tmpl w:val="7EC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30A1"/>
    <w:multiLevelType w:val="hybridMultilevel"/>
    <w:tmpl w:val="131C93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A2D0B"/>
    <w:multiLevelType w:val="hybridMultilevel"/>
    <w:tmpl w:val="77AC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C480D"/>
    <w:multiLevelType w:val="multilevel"/>
    <w:tmpl w:val="BAE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567EBF"/>
    <w:multiLevelType w:val="hybridMultilevel"/>
    <w:tmpl w:val="4D0ADAB6"/>
    <w:lvl w:ilvl="0" w:tplc="2D2C443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B1A4209"/>
    <w:multiLevelType w:val="hybridMultilevel"/>
    <w:tmpl w:val="3C32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345FD"/>
    <w:multiLevelType w:val="hybridMultilevel"/>
    <w:tmpl w:val="5CD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6042"/>
    <w:multiLevelType w:val="hybridMultilevel"/>
    <w:tmpl w:val="35FC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07B6C"/>
    <w:multiLevelType w:val="hybridMultilevel"/>
    <w:tmpl w:val="E8046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34953"/>
    <w:multiLevelType w:val="hybridMultilevel"/>
    <w:tmpl w:val="6A06C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140ADB"/>
    <w:multiLevelType w:val="hybridMultilevel"/>
    <w:tmpl w:val="BFD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60E17"/>
    <w:multiLevelType w:val="hybridMultilevel"/>
    <w:tmpl w:val="CB089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6F6C1C"/>
    <w:multiLevelType w:val="hybridMultilevel"/>
    <w:tmpl w:val="CD387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20527"/>
    <w:multiLevelType w:val="hybridMultilevel"/>
    <w:tmpl w:val="AEF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1E74"/>
    <w:multiLevelType w:val="hybridMultilevel"/>
    <w:tmpl w:val="E5A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E79E8"/>
    <w:multiLevelType w:val="hybridMultilevel"/>
    <w:tmpl w:val="295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E48C9"/>
    <w:multiLevelType w:val="hybridMultilevel"/>
    <w:tmpl w:val="FCFA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B4F0F"/>
    <w:multiLevelType w:val="hybridMultilevel"/>
    <w:tmpl w:val="69762E0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4766EE2"/>
    <w:multiLevelType w:val="hybridMultilevel"/>
    <w:tmpl w:val="674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4688E"/>
    <w:multiLevelType w:val="multilevel"/>
    <w:tmpl w:val="C73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F6BEF"/>
    <w:multiLevelType w:val="hybridMultilevel"/>
    <w:tmpl w:val="9CF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57DF"/>
    <w:multiLevelType w:val="hybridMultilevel"/>
    <w:tmpl w:val="A65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200F1"/>
    <w:multiLevelType w:val="multilevel"/>
    <w:tmpl w:val="B76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623C69"/>
    <w:multiLevelType w:val="hybridMultilevel"/>
    <w:tmpl w:val="0CD0F7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3B34D4"/>
    <w:multiLevelType w:val="hybridMultilevel"/>
    <w:tmpl w:val="75F0F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308B"/>
    <w:multiLevelType w:val="hybridMultilevel"/>
    <w:tmpl w:val="1B00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6030D"/>
    <w:multiLevelType w:val="hybridMultilevel"/>
    <w:tmpl w:val="65A6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5AF8"/>
    <w:multiLevelType w:val="hybridMultilevel"/>
    <w:tmpl w:val="204E948E"/>
    <w:lvl w:ilvl="0" w:tplc="A7D41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E832CDB"/>
    <w:multiLevelType w:val="hybridMultilevel"/>
    <w:tmpl w:val="13D6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35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30"/>
  </w:num>
  <w:num w:numId="17">
    <w:abstractNumId w:val="34"/>
  </w:num>
  <w:num w:numId="18">
    <w:abstractNumId w:val="24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32"/>
  </w:num>
  <w:num w:numId="27">
    <w:abstractNumId w:val="22"/>
  </w:num>
  <w:num w:numId="28">
    <w:abstractNumId w:val="33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10"/>
  </w:num>
  <w:num w:numId="34">
    <w:abstractNumId w:val="29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1"/>
    <w:rsid w:val="00006190"/>
    <w:rsid w:val="00015AC9"/>
    <w:rsid w:val="00022A83"/>
    <w:rsid w:val="00031CBF"/>
    <w:rsid w:val="00035F5B"/>
    <w:rsid w:val="00046EF6"/>
    <w:rsid w:val="0005539A"/>
    <w:rsid w:val="00075584"/>
    <w:rsid w:val="00093ED1"/>
    <w:rsid w:val="000A11FF"/>
    <w:rsid w:val="000A151E"/>
    <w:rsid w:val="000A23D3"/>
    <w:rsid w:val="000A56FE"/>
    <w:rsid w:val="000A5E8B"/>
    <w:rsid w:val="000B55BC"/>
    <w:rsid w:val="000C068C"/>
    <w:rsid w:val="000C6370"/>
    <w:rsid w:val="000E04EA"/>
    <w:rsid w:val="000E5199"/>
    <w:rsid w:val="000E664D"/>
    <w:rsid w:val="00100018"/>
    <w:rsid w:val="001023AC"/>
    <w:rsid w:val="00105CFF"/>
    <w:rsid w:val="00111F34"/>
    <w:rsid w:val="0012027B"/>
    <w:rsid w:val="00136CD7"/>
    <w:rsid w:val="0014015E"/>
    <w:rsid w:val="00141C45"/>
    <w:rsid w:val="00142869"/>
    <w:rsid w:val="00151054"/>
    <w:rsid w:val="00166F70"/>
    <w:rsid w:val="00170A19"/>
    <w:rsid w:val="001723C2"/>
    <w:rsid w:val="00180EA5"/>
    <w:rsid w:val="0018604C"/>
    <w:rsid w:val="00191CA5"/>
    <w:rsid w:val="001950B0"/>
    <w:rsid w:val="001B04DE"/>
    <w:rsid w:val="001C11C2"/>
    <w:rsid w:val="001C6F7B"/>
    <w:rsid w:val="001F2EC9"/>
    <w:rsid w:val="001F5AB6"/>
    <w:rsid w:val="002004E2"/>
    <w:rsid w:val="00201FE5"/>
    <w:rsid w:val="00207925"/>
    <w:rsid w:val="00213476"/>
    <w:rsid w:val="0022123A"/>
    <w:rsid w:val="0023155E"/>
    <w:rsid w:val="00247A00"/>
    <w:rsid w:val="00254FC8"/>
    <w:rsid w:val="00256F5B"/>
    <w:rsid w:val="002573A9"/>
    <w:rsid w:val="002601AD"/>
    <w:rsid w:val="00262ADE"/>
    <w:rsid w:val="0026566F"/>
    <w:rsid w:val="00271B09"/>
    <w:rsid w:val="00290E11"/>
    <w:rsid w:val="002914BE"/>
    <w:rsid w:val="00291D9D"/>
    <w:rsid w:val="002A028A"/>
    <w:rsid w:val="002A39CB"/>
    <w:rsid w:val="002C0FDF"/>
    <w:rsid w:val="002C3B71"/>
    <w:rsid w:val="002C51E9"/>
    <w:rsid w:val="002C79AD"/>
    <w:rsid w:val="002D15F0"/>
    <w:rsid w:val="002E29E9"/>
    <w:rsid w:val="002E2AC0"/>
    <w:rsid w:val="002E470D"/>
    <w:rsid w:val="002F1992"/>
    <w:rsid w:val="002F24A7"/>
    <w:rsid w:val="002F7ADD"/>
    <w:rsid w:val="0030542B"/>
    <w:rsid w:val="00312E78"/>
    <w:rsid w:val="00313A41"/>
    <w:rsid w:val="0031456B"/>
    <w:rsid w:val="0032036C"/>
    <w:rsid w:val="00323AE0"/>
    <w:rsid w:val="0032571E"/>
    <w:rsid w:val="00326A2B"/>
    <w:rsid w:val="00326C20"/>
    <w:rsid w:val="00331CB1"/>
    <w:rsid w:val="00337B3B"/>
    <w:rsid w:val="0035280F"/>
    <w:rsid w:val="00353315"/>
    <w:rsid w:val="003575AD"/>
    <w:rsid w:val="00363D73"/>
    <w:rsid w:val="00375ADA"/>
    <w:rsid w:val="00385927"/>
    <w:rsid w:val="00386C24"/>
    <w:rsid w:val="0039169D"/>
    <w:rsid w:val="00393133"/>
    <w:rsid w:val="00395BE6"/>
    <w:rsid w:val="003A3688"/>
    <w:rsid w:val="003A5AB3"/>
    <w:rsid w:val="003A6FCB"/>
    <w:rsid w:val="003C5127"/>
    <w:rsid w:val="003D789D"/>
    <w:rsid w:val="003E74D2"/>
    <w:rsid w:val="004035F2"/>
    <w:rsid w:val="004071A7"/>
    <w:rsid w:val="00407471"/>
    <w:rsid w:val="00412E5B"/>
    <w:rsid w:val="00434085"/>
    <w:rsid w:val="00434320"/>
    <w:rsid w:val="00443FE0"/>
    <w:rsid w:val="00447160"/>
    <w:rsid w:val="0045447E"/>
    <w:rsid w:val="00470343"/>
    <w:rsid w:val="00472F1F"/>
    <w:rsid w:val="00477FBF"/>
    <w:rsid w:val="00486117"/>
    <w:rsid w:val="0049042C"/>
    <w:rsid w:val="004A3668"/>
    <w:rsid w:val="004A640D"/>
    <w:rsid w:val="004C3452"/>
    <w:rsid w:val="004C74F2"/>
    <w:rsid w:val="004D1B1D"/>
    <w:rsid w:val="004D1D6A"/>
    <w:rsid w:val="004D710B"/>
    <w:rsid w:val="004E0659"/>
    <w:rsid w:val="004E2226"/>
    <w:rsid w:val="004E64DA"/>
    <w:rsid w:val="004E6873"/>
    <w:rsid w:val="004F0AB3"/>
    <w:rsid w:val="004F1B35"/>
    <w:rsid w:val="005009DC"/>
    <w:rsid w:val="005022DB"/>
    <w:rsid w:val="00514291"/>
    <w:rsid w:val="00523B5D"/>
    <w:rsid w:val="00530C5A"/>
    <w:rsid w:val="00540207"/>
    <w:rsid w:val="00542827"/>
    <w:rsid w:val="005558B9"/>
    <w:rsid w:val="00557264"/>
    <w:rsid w:val="005711C1"/>
    <w:rsid w:val="0057182B"/>
    <w:rsid w:val="00580196"/>
    <w:rsid w:val="00580A53"/>
    <w:rsid w:val="00581FF3"/>
    <w:rsid w:val="00583B12"/>
    <w:rsid w:val="00591EBE"/>
    <w:rsid w:val="00596A6B"/>
    <w:rsid w:val="005A7D1B"/>
    <w:rsid w:val="005B6A4E"/>
    <w:rsid w:val="005C5BF1"/>
    <w:rsid w:val="005D14BC"/>
    <w:rsid w:val="005D5B82"/>
    <w:rsid w:val="005F0850"/>
    <w:rsid w:val="005F0A46"/>
    <w:rsid w:val="00600891"/>
    <w:rsid w:val="00600E68"/>
    <w:rsid w:val="00607712"/>
    <w:rsid w:val="0062167E"/>
    <w:rsid w:val="006234D9"/>
    <w:rsid w:val="00627CBB"/>
    <w:rsid w:val="00636AEE"/>
    <w:rsid w:val="00643F50"/>
    <w:rsid w:val="00645293"/>
    <w:rsid w:val="00661680"/>
    <w:rsid w:val="006A03BB"/>
    <w:rsid w:val="006A4440"/>
    <w:rsid w:val="006B1951"/>
    <w:rsid w:val="006B252A"/>
    <w:rsid w:val="006B5D82"/>
    <w:rsid w:val="006B76D6"/>
    <w:rsid w:val="006C2A7E"/>
    <w:rsid w:val="006C4DD7"/>
    <w:rsid w:val="006C6429"/>
    <w:rsid w:val="006D4835"/>
    <w:rsid w:val="006D7AAA"/>
    <w:rsid w:val="006F11DE"/>
    <w:rsid w:val="006F3AC4"/>
    <w:rsid w:val="007002CE"/>
    <w:rsid w:val="00703A7D"/>
    <w:rsid w:val="007127A1"/>
    <w:rsid w:val="0071378F"/>
    <w:rsid w:val="00715F9D"/>
    <w:rsid w:val="00726B25"/>
    <w:rsid w:val="00727139"/>
    <w:rsid w:val="0073136D"/>
    <w:rsid w:val="00731B1B"/>
    <w:rsid w:val="00732B6C"/>
    <w:rsid w:val="0073586E"/>
    <w:rsid w:val="00736304"/>
    <w:rsid w:val="00737189"/>
    <w:rsid w:val="00744CF1"/>
    <w:rsid w:val="007641BE"/>
    <w:rsid w:val="00781A0B"/>
    <w:rsid w:val="00781D54"/>
    <w:rsid w:val="007838B1"/>
    <w:rsid w:val="007857A3"/>
    <w:rsid w:val="00791717"/>
    <w:rsid w:val="007926F7"/>
    <w:rsid w:val="00794C16"/>
    <w:rsid w:val="007971C0"/>
    <w:rsid w:val="007976F8"/>
    <w:rsid w:val="007A011B"/>
    <w:rsid w:val="007A5296"/>
    <w:rsid w:val="007B4EF3"/>
    <w:rsid w:val="007C1182"/>
    <w:rsid w:val="007C1549"/>
    <w:rsid w:val="007D0897"/>
    <w:rsid w:val="007D5E53"/>
    <w:rsid w:val="007E2AD7"/>
    <w:rsid w:val="007F1176"/>
    <w:rsid w:val="00810579"/>
    <w:rsid w:val="00810A11"/>
    <w:rsid w:val="0081122E"/>
    <w:rsid w:val="00813E15"/>
    <w:rsid w:val="00815F62"/>
    <w:rsid w:val="00831706"/>
    <w:rsid w:val="00836FCC"/>
    <w:rsid w:val="008538B9"/>
    <w:rsid w:val="00854F07"/>
    <w:rsid w:val="00857746"/>
    <w:rsid w:val="008735BE"/>
    <w:rsid w:val="008816BF"/>
    <w:rsid w:val="00886CB1"/>
    <w:rsid w:val="008A35FA"/>
    <w:rsid w:val="008B0D6C"/>
    <w:rsid w:val="008B5D31"/>
    <w:rsid w:val="008C30E3"/>
    <w:rsid w:val="008C3C2E"/>
    <w:rsid w:val="008C45F9"/>
    <w:rsid w:val="008C50CD"/>
    <w:rsid w:val="008C742D"/>
    <w:rsid w:val="008D3AD6"/>
    <w:rsid w:val="008D62CA"/>
    <w:rsid w:val="008E2EEB"/>
    <w:rsid w:val="008E58A8"/>
    <w:rsid w:val="008F3AF2"/>
    <w:rsid w:val="008F6591"/>
    <w:rsid w:val="008F6AD0"/>
    <w:rsid w:val="009000CA"/>
    <w:rsid w:val="00903942"/>
    <w:rsid w:val="00905987"/>
    <w:rsid w:val="00907A3E"/>
    <w:rsid w:val="009119AD"/>
    <w:rsid w:val="00912423"/>
    <w:rsid w:val="00912454"/>
    <w:rsid w:val="0092209E"/>
    <w:rsid w:val="009316F0"/>
    <w:rsid w:val="0093696F"/>
    <w:rsid w:val="00940D08"/>
    <w:rsid w:val="00941713"/>
    <w:rsid w:val="00952D8A"/>
    <w:rsid w:val="00953265"/>
    <w:rsid w:val="00965087"/>
    <w:rsid w:val="009659CB"/>
    <w:rsid w:val="00983DB8"/>
    <w:rsid w:val="00991075"/>
    <w:rsid w:val="0099520A"/>
    <w:rsid w:val="009A3288"/>
    <w:rsid w:val="009A63E5"/>
    <w:rsid w:val="009B095C"/>
    <w:rsid w:val="009D3EFD"/>
    <w:rsid w:val="009D70B7"/>
    <w:rsid w:val="009E0403"/>
    <w:rsid w:val="009E2C8A"/>
    <w:rsid w:val="009F7004"/>
    <w:rsid w:val="00A003A9"/>
    <w:rsid w:val="00A00B87"/>
    <w:rsid w:val="00A03645"/>
    <w:rsid w:val="00A04D11"/>
    <w:rsid w:val="00A1108C"/>
    <w:rsid w:val="00A121F8"/>
    <w:rsid w:val="00A1332F"/>
    <w:rsid w:val="00A13D95"/>
    <w:rsid w:val="00A33162"/>
    <w:rsid w:val="00A371EB"/>
    <w:rsid w:val="00A3729C"/>
    <w:rsid w:val="00A40CC5"/>
    <w:rsid w:val="00A42267"/>
    <w:rsid w:val="00A44772"/>
    <w:rsid w:val="00A5116F"/>
    <w:rsid w:val="00A645FF"/>
    <w:rsid w:val="00A65CEE"/>
    <w:rsid w:val="00A74F6F"/>
    <w:rsid w:val="00A803D4"/>
    <w:rsid w:val="00A81E69"/>
    <w:rsid w:val="00A84B8C"/>
    <w:rsid w:val="00A91945"/>
    <w:rsid w:val="00A95247"/>
    <w:rsid w:val="00AA2FCA"/>
    <w:rsid w:val="00AB35B7"/>
    <w:rsid w:val="00AB43D9"/>
    <w:rsid w:val="00AC0B96"/>
    <w:rsid w:val="00AC414A"/>
    <w:rsid w:val="00AC71E1"/>
    <w:rsid w:val="00AD6582"/>
    <w:rsid w:val="00AD78DD"/>
    <w:rsid w:val="00AD7DE9"/>
    <w:rsid w:val="00AE023D"/>
    <w:rsid w:val="00B000A7"/>
    <w:rsid w:val="00B05995"/>
    <w:rsid w:val="00B071A5"/>
    <w:rsid w:val="00B11ADD"/>
    <w:rsid w:val="00B11C36"/>
    <w:rsid w:val="00B1309B"/>
    <w:rsid w:val="00B16CA6"/>
    <w:rsid w:val="00B20205"/>
    <w:rsid w:val="00B2522F"/>
    <w:rsid w:val="00B364D6"/>
    <w:rsid w:val="00B4694D"/>
    <w:rsid w:val="00B5130F"/>
    <w:rsid w:val="00B558F5"/>
    <w:rsid w:val="00B67845"/>
    <w:rsid w:val="00B7131C"/>
    <w:rsid w:val="00B730F2"/>
    <w:rsid w:val="00B73F50"/>
    <w:rsid w:val="00BA1609"/>
    <w:rsid w:val="00BA1A32"/>
    <w:rsid w:val="00BA64E7"/>
    <w:rsid w:val="00BA7379"/>
    <w:rsid w:val="00BA7986"/>
    <w:rsid w:val="00BC14FE"/>
    <w:rsid w:val="00BC7365"/>
    <w:rsid w:val="00BC7AD9"/>
    <w:rsid w:val="00BE5168"/>
    <w:rsid w:val="00BF5CF5"/>
    <w:rsid w:val="00BF7106"/>
    <w:rsid w:val="00BF78E7"/>
    <w:rsid w:val="00C04321"/>
    <w:rsid w:val="00C207A0"/>
    <w:rsid w:val="00C22E09"/>
    <w:rsid w:val="00C31667"/>
    <w:rsid w:val="00C33F21"/>
    <w:rsid w:val="00C432F5"/>
    <w:rsid w:val="00C433F1"/>
    <w:rsid w:val="00C451E1"/>
    <w:rsid w:val="00C4619E"/>
    <w:rsid w:val="00C567BA"/>
    <w:rsid w:val="00C57FA6"/>
    <w:rsid w:val="00C63DE3"/>
    <w:rsid w:val="00C6647A"/>
    <w:rsid w:val="00C7114C"/>
    <w:rsid w:val="00C82CD2"/>
    <w:rsid w:val="00C8578F"/>
    <w:rsid w:val="00C97FCE"/>
    <w:rsid w:val="00CB3479"/>
    <w:rsid w:val="00CC1649"/>
    <w:rsid w:val="00CD539D"/>
    <w:rsid w:val="00CD61E4"/>
    <w:rsid w:val="00CD7380"/>
    <w:rsid w:val="00CE2E59"/>
    <w:rsid w:val="00CE5651"/>
    <w:rsid w:val="00CE5756"/>
    <w:rsid w:val="00CF3B13"/>
    <w:rsid w:val="00D01D87"/>
    <w:rsid w:val="00D02DC1"/>
    <w:rsid w:val="00D07235"/>
    <w:rsid w:val="00D17A17"/>
    <w:rsid w:val="00D21802"/>
    <w:rsid w:val="00D30D38"/>
    <w:rsid w:val="00D30F76"/>
    <w:rsid w:val="00D32017"/>
    <w:rsid w:val="00D40890"/>
    <w:rsid w:val="00D43AEA"/>
    <w:rsid w:val="00D44B2F"/>
    <w:rsid w:val="00D54B39"/>
    <w:rsid w:val="00D55EDB"/>
    <w:rsid w:val="00D65E1F"/>
    <w:rsid w:val="00D67FD5"/>
    <w:rsid w:val="00D74699"/>
    <w:rsid w:val="00D855B4"/>
    <w:rsid w:val="00D90E74"/>
    <w:rsid w:val="00DA2F55"/>
    <w:rsid w:val="00DB2479"/>
    <w:rsid w:val="00DB304D"/>
    <w:rsid w:val="00DB4104"/>
    <w:rsid w:val="00DC652C"/>
    <w:rsid w:val="00DD5DD6"/>
    <w:rsid w:val="00DD6760"/>
    <w:rsid w:val="00DD764F"/>
    <w:rsid w:val="00DE4B59"/>
    <w:rsid w:val="00DE4F3A"/>
    <w:rsid w:val="00E05D18"/>
    <w:rsid w:val="00E10F7B"/>
    <w:rsid w:val="00E2355F"/>
    <w:rsid w:val="00E328B1"/>
    <w:rsid w:val="00E3315B"/>
    <w:rsid w:val="00E369AC"/>
    <w:rsid w:val="00E5231B"/>
    <w:rsid w:val="00E52A09"/>
    <w:rsid w:val="00E603FB"/>
    <w:rsid w:val="00E638F7"/>
    <w:rsid w:val="00E702E2"/>
    <w:rsid w:val="00E73182"/>
    <w:rsid w:val="00E773AB"/>
    <w:rsid w:val="00E84CEE"/>
    <w:rsid w:val="00E90179"/>
    <w:rsid w:val="00E9568B"/>
    <w:rsid w:val="00E96193"/>
    <w:rsid w:val="00EA3134"/>
    <w:rsid w:val="00EA78FD"/>
    <w:rsid w:val="00EC3D66"/>
    <w:rsid w:val="00EC5603"/>
    <w:rsid w:val="00ED0710"/>
    <w:rsid w:val="00ED07DB"/>
    <w:rsid w:val="00EE5E53"/>
    <w:rsid w:val="00F052DF"/>
    <w:rsid w:val="00F1575F"/>
    <w:rsid w:val="00F16E1E"/>
    <w:rsid w:val="00F16F04"/>
    <w:rsid w:val="00F223C1"/>
    <w:rsid w:val="00F249E9"/>
    <w:rsid w:val="00F324B2"/>
    <w:rsid w:val="00F34D32"/>
    <w:rsid w:val="00F36255"/>
    <w:rsid w:val="00F4601D"/>
    <w:rsid w:val="00F47031"/>
    <w:rsid w:val="00F473CE"/>
    <w:rsid w:val="00F5272B"/>
    <w:rsid w:val="00F62BD1"/>
    <w:rsid w:val="00F706A0"/>
    <w:rsid w:val="00F73B0C"/>
    <w:rsid w:val="00F74659"/>
    <w:rsid w:val="00F835A0"/>
    <w:rsid w:val="00F84965"/>
    <w:rsid w:val="00F84E4B"/>
    <w:rsid w:val="00F863DA"/>
    <w:rsid w:val="00F867F1"/>
    <w:rsid w:val="00FA3C93"/>
    <w:rsid w:val="00FA61AE"/>
    <w:rsid w:val="00FB6854"/>
    <w:rsid w:val="00FD2F4C"/>
    <w:rsid w:val="00FE1A03"/>
    <w:rsid w:val="00FE5CED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1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6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onretreats@syd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stonretreats@sy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SYDA FOUNDATION CONTENT REQUEST FORM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SYDA FOUNDATION CONTENT REQUEST FORM</dc:title>
  <dc:creator>sofia.diaz-pizarro</dc:creator>
  <cp:lastModifiedBy>Sandeep Ernst Knoesel</cp:lastModifiedBy>
  <cp:revision>2</cp:revision>
  <dcterms:created xsi:type="dcterms:W3CDTF">2014-12-05T14:12:00Z</dcterms:created>
  <dcterms:modified xsi:type="dcterms:W3CDTF">2014-12-05T14:12:00Z</dcterms:modified>
</cp:coreProperties>
</file>